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E02" w:rsidRDefault="00372FBE" w:rsidP="0005241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Генеральному директору</w:t>
      </w:r>
    </w:p>
    <w:p w:rsidR="00052413" w:rsidRDefault="00372FBE" w:rsidP="0005241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ООО "СМИТ-ТРЕЙД</w:t>
      </w:r>
      <w:r w:rsidR="00052413">
        <w:rPr>
          <w:rFonts w:ascii="Times New Roman" w:hAnsi="Times New Roman" w:cs="Times New Roman"/>
          <w:b/>
        </w:rPr>
        <w:t>"</w:t>
      </w:r>
    </w:p>
    <w:p w:rsidR="00052413" w:rsidRDefault="00372FBE" w:rsidP="0005241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Б.В Доржиеву</w:t>
      </w:r>
    </w:p>
    <w:p w:rsidR="00052413" w:rsidRDefault="00052413" w:rsidP="00052413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052413" w:rsidRDefault="00052413" w:rsidP="00052413">
      <w:pPr>
        <w:spacing w:after="0" w:line="36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________________________________</w:t>
      </w:r>
    </w:p>
    <w:p w:rsidR="00052413" w:rsidRDefault="00052413" w:rsidP="00052413">
      <w:pPr>
        <w:spacing w:after="0" w:line="36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Адрес:________________________________</w:t>
      </w:r>
    </w:p>
    <w:p w:rsidR="00052413" w:rsidRDefault="00052413" w:rsidP="00052413">
      <w:pPr>
        <w:spacing w:after="0" w:line="36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ИНН/КПП________________________________</w:t>
      </w:r>
    </w:p>
    <w:p w:rsidR="00052413" w:rsidRDefault="00052413" w:rsidP="00052413">
      <w:pPr>
        <w:spacing w:after="0" w:line="360" w:lineRule="auto"/>
        <w:jc w:val="right"/>
        <w:rPr>
          <w:rFonts w:ascii="Times New Roman" w:hAnsi="Times New Roman" w:cs="Times New Roman"/>
          <w:b/>
        </w:rPr>
      </w:pPr>
    </w:p>
    <w:p w:rsidR="00372FBE" w:rsidRDefault="00372FBE" w:rsidP="00052413">
      <w:pPr>
        <w:spacing w:after="0" w:line="360" w:lineRule="auto"/>
        <w:jc w:val="right"/>
        <w:rPr>
          <w:rFonts w:ascii="Times New Roman" w:hAnsi="Times New Roman" w:cs="Times New Roman"/>
          <w:b/>
        </w:rPr>
      </w:pPr>
    </w:p>
    <w:p w:rsidR="00372FBE" w:rsidRDefault="00372FBE" w:rsidP="00052413">
      <w:pPr>
        <w:spacing w:after="0" w:line="36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052413" w:rsidRDefault="00052413" w:rsidP="00052413">
      <w:pPr>
        <w:spacing w:after="0" w:line="360" w:lineRule="auto"/>
        <w:jc w:val="right"/>
        <w:rPr>
          <w:rFonts w:ascii="Times New Roman" w:hAnsi="Times New Roman" w:cs="Times New Roman"/>
          <w:b/>
        </w:rPr>
      </w:pPr>
    </w:p>
    <w:p w:rsidR="00052413" w:rsidRDefault="00E63950" w:rsidP="0005241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ГАРАНТИЙ</w:t>
      </w:r>
      <w:r w:rsidR="00052413">
        <w:rPr>
          <w:rFonts w:ascii="Times New Roman" w:hAnsi="Times New Roman" w:cs="Times New Roman"/>
          <w:b/>
        </w:rPr>
        <w:t>НОЕ ПИСЬМО</w:t>
      </w:r>
    </w:p>
    <w:p w:rsidR="00052413" w:rsidRDefault="00052413" w:rsidP="00052413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052413" w:rsidRDefault="008934F8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</w:t>
      </w:r>
      <w:r w:rsidR="00327B56">
        <w:rPr>
          <w:rFonts w:ascii="Times New Roman" w:hAnsi="Times New Roman" w:cs="Times New Roman"/>
        </w:rPr>
        <w:t xml:space="preserve">______ </w:t>
      </w:r>
      <w:r w:rsidR="00327B56" w:rsidRPr="00C77E81">
        <w:rPr>
          <w:rFonts w:ascii="Times New Roman" w:hAnsi="Times New Roman" w:cs="Times New Roman"/>
          <w:color w:val="FF0000"/>
        </w:rPr>
        <w:t>(НАИМЕНОВАНИЕ</w:t>
      </w:r>
      <w:r w:rsidR="00327B56">
        <w:rPr>
          <w:rFonts w:ascii="Times New Roman" w:hAnsi="Times New Roman" w:cs="Times New Roman"/>
        </w:rPr>
        <w:t>), в лице ____________________________, действующего на основании __________________ (</w:t>
      </w:r>
      <w:r w:rsidR="00327B56" w:rsidRPr="00327B56">
        <w:rPr>
          <w:rFonts w:ascii="Times New Roman" w:hAnsi="Times New Roman" w:cs="Times New Roman"/>
          <w:color w:val="FF0000"/>
        </w:rPr>
        <w:t>положения, приказа, доверенности, Устава)</w:t>
      </w:r>
      <w:r w:rsidR="00327B56">
        <w:rPr>
          <w:rFonts w:ascii="Times New Roman" w:hAnsi="Times New Roman" w:cs="Times New Roman"/>
        </w:rPr>
        <w:t xml:space="preserve"> гарантирует</w:t>
      </w:r>
      <w:r>
        <w:rPr>
          <w:rFonts w:ascii="Times New Roman" w:hAnsi="Times New Roman" w:cs="Times New Roman"/>
        </w:rPr>
        <w:t xml:space="preserve"> оплату строительных и </w:t>
      </w:r>
      <w:r w:rsidR="00327B56">
        <w:rPr>
          <w:rFonts w:ascii="Times New Roman" w:hAnsi="Times New Roman" w:cs="Times New Roman"/>
        </w:rPr>
        <w:t xml:space="preserve">отделочных </w:t>
      </w:r>
      <w:r w:rsidR="00372FBE">
        <w:rPr>
          <w:rFonts w:ascii="Times New Roman" w:hAnsi="Times New Roman" w:cs="Times New Roman"/>
        </w:rPr>
        <w:t>материалов на сумму _____________________</w:t>
      </w:r>
      <w:r w:rsidR="005A3E02">
        <w:rPr>
          <w:rFonts w:ascii="Times New Roman" w:hAnsi="Times New Roman" w:cs="Times New Roman"/>
        </w:rPr>
        <w:t xml:space="preserve"> </w:t>
      </w:r>
      <w:r w:rsidR="002B354B">
        <w:rPr>
          <w:rFonts w:ascii="Times New Roman" w:hAnsi="Times New Roman" w:cs="Times New Roman"/>
        </w:rPr>
        <w:t xml:space="preserve">по счету № ____ от _________________20__г. </w:t>
      </w:r>
      <w:r w:rsidR="00545ED6">
        <w:rPr>
          <w:rFonts w:ascii="Times New Roman" w:hAnsi="Times New Roman" w:cs="Times New Roman"/>
        </w:rPr>
        <w:t xml:space="preserve"> до ___________________ 20__г.</w:t>
      </w:r>
    </w:p>
    <w:p w:rsidR="0005031D" w:rsidRDefault="0005031D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372FBE" w:rsidRDefault="00372FBE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372FBE" w:rsidRDefault="00372FBE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372FBE" w:rsidRDefault="00372FBE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372FBE" w:rsidRDefault="00372FBE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05031D" w:rsidRDefault="0005031D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05031D" w:rsidRDefault="0005031D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</w:p>
    <w:p w:rsidR="0005031D" w:rsidRDefault="0005031D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05031D" w:rsidRDefault="0005031D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МП</w:t>
      </w:r>
    </w:p>
    <w:p w:rsidR="0005031D" w:rsidRDefault="0005031D" w:rsidP="00751907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751907" w:rsidRDefault="00751907" w:rsidP="00052413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45ED6" w:rsidRPr="00052413" w:rsidRDefault="00545ED6" w:rsidP="00DA0F73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052413" w:rsidRPr="00052413" w:rsidRDefault="00052413" w:rsidP="00052413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sectPr w:rsidR="00052413" w:rsidRPr="00052413" w:rsidSect="00C20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2413"/>
    <w:rsid w:val="00015D97"/>
    <w:rsid w:val="0005031D"/>
    <w:rsid w:val="00052413"/>
    <w:rsid w:val="0007629F"/>
    <w:rsid w:val="00126245"/>
    <w:rsid w:val="0013492C"/>
    <w:rsid w:val="002B354B"/>
    <w:rsid w:val="00327B56"/>
    <w:rsid w:val="00372FBE"/>
    <w:rsid w:val="00545ED6"/>
    <w:rsid w:val="005A3E02"/>
    <w:rsid w:val="0065072C"/>
    <w:rsid w:val="006C289A"/>
    <w:rsid w:val="00751907"/>
    <w:rsid w:val="008934F8"/>
    <w:rsid w:val="00B2793B"/>
    <w:rsid w:val="00C20948"/>
    <w:rsid w:val="00C77E81"/>
    <w:rsid w:val="00C8235C"/>
    <w:rsid w:val="00C9295F"/>
    <w:rsid w:val="00DA0F73"/>
    <w:rsid w:val="00E26184"/>
    <w:rsid w:val="00E63950"/>
    <w:rsid w:val="00EE3E82"/>
    <w:rsid w:val="00F0474A"/>
    <w:rsid w:val="00F42909"/>
    <w:rsid w:val="00FE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DB149C-6B01-4C81-9AF1-99B8289D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</dc:creator>
  <cp:keywords/>
  <dc:description/>
  <cp:lastModifiedBy>Карпенко Алена Александровна</cp:lastModifiedBy>
  <cp:revision>18</cp:revision>
  <dcterms:created xsi:type="dcterms:W3CDTF">2018-04-16T05:55:00Z</dcterms:created>
  <dcterms:modified xsi:type="dcterms:W3CDTF">2024-05-29T07:17:00Z</dcterms:modified>
</cp:coreProperties>
</file>